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3FA80" w14:textId="12A25211" w:rsidR="00F953BC" w:rsidRPr="00303489" w:rsidRDefault="004C0E26" w:rsidP="00303489">
      <w:pPr>
        <w:jc w:val="center"/>
        <w:rPr>
          <w:b/>
          <w:u w:val="single"/>
        </w:rPr>
      </w:pPr>
      <w:r>
        <w:rPr>
          <w:b/>
          <w:u w:val="single"/>
        </w:rPr>
        <w:t>PA</w:t>
      </w:r>
      <w:r w:rsidR="00003E17" w:rsidRPr="00303489">
        <w:rPr>
          <w:b/>
          <w:u w:val="single"/>
        </w:rPr>
        <w:t>RISH OF SAINT M</w:t>
      </w:r>
      <w:r w:rsidR="003C2999">
        <w:rPr>
          <w:b/>
          <w:u w:val="single"/>
        </w:rPr>
        <w:t xml:space="preserve">ARY WOOLTON – </w:t>
      </w:r>
      <w:r w:rsidR="00FE1EEF">
        <w:rPr>
          <w:b/>
          <w:u w:val="single"/>
        </w:rPr>
        <w:t>REGISTRATION</w:t>
      </w:r>
      <w:r w:rsidR="003C2999">
        <w:rPr>
          <w:b/>
          <w:u w:val="single"/>
        </w:rPr>
        <w:t>/CENSUS FORM</w:t>
      </w:r>
    </w:p>
    <w:p w14:paraId="201DFBD6" w14:textId="77777777" w:rsidR="00003E17" w:rsidRDefault="00003E17"/>
    <w:p w14:paraId="3952F39F" w14:textId="533D2069" w:rsidR="00003E17" w:rsidRDefault="00003E17">
      <w:r>
        <w:t xml:space="preserve">We </w:t>
      </w:r>
      <w:r w:rsidR="003C2999">
        <w:t>will use the information provided to</w:t>
      </w:r>
    </w:p>
    <w:p w14:paraId="71D855B7" w14:textId="77777777" w:rsidR="00003E17" w:rsidRDefault="00003E17" w:rsidP="00003E17">
      <w:pPr>
        <w:pStyle w:val="ListParagraph"/>
        <w:numPr>
          <w:ilvl w:val="0"/>
          <w:numId w:val="1"/>
        </w:numPr>
      </w:pPr>
      <w:r>
        <w:t>Enable us to plan our sacramental programmes effectively.</w:t>
      </w:r>
    </w:p>
    <w:p w14:paraId="135D3F13" w14:textId="77777777" w:rsidR="00003E17" w:rsidRDefault="00003E17" w:rsidP="00003E17">
      <w:pPr>
        <w:pStyle w:val="ListParagraph"/>
        <w:numPr>
          <w:ilvl w:val="0"/>
          <w:numId w:val="1"/>
        </w:numPr>
      </w:pPr>
      <w:r>
        <w:t>Plan for the needs of the whole parish community.</w:t>
      </w:r>
    </w:p>
    <w:p w14:paraId="7B497D76" w14:textId="77777777" w:rsidR="00003E17" w:rsidRDefault="002E243F" w:rsidP="00003E17">
      <w:pPr>
        <w:pStyle w:val="ListParagraph"/>
        <w:numPr>
          <w:ilvl w:val="0"/>
          <w:numId w:val="1"/>
        </w:numPr>
      </w:pPr>
      <w:r>
        <w:t>Help us communicate</w:t>
      </w:r>
      <w:r w:rsidR="00003E17">
        <w:t xml:space="preserve"> with parishioners in more up-to-date ways.</w:t>
      </w:r>
    </w:p>
    <w:p w14:paraId="4D5F1599" w14:textId="77777777" w:rsidR="00003E17" w:rsidRDefault="00003E17" w:rsidP="00003E17"/>
    <w:p w14:paraId="53CC60A1" w14:textId="7A6E5CFF" w:rsidR="00003E17" w:rsidRDefault="003C2999" w:rsidP="00003E17">
      <w:r>
        <w:t>Please register if you are a</w:t>
      </w:r>
      <w:r w:rsidR="00003E17">
        <w:t xml:space="preserve"> </w:t>
      </w:r>
      <w:r>
        <w:t>parishioner</w:t>
      </w:r>
      <w:r w:rsidR="00003E17">
        <w:t xml:space="preserve"> </w:t>
      </w:r>
      <w:r>
        <w:t>or</w:t>
      </w:r>
      <w:r w:rsidR="00003E17">
        <w:t xml:space="preserve"> worship here </w:t>
      </w:r>
      <w:r w:rsidR="00303489">
        <w:t>regularly</w:t>
      </w:r>
      <w:r w:rsidR="0045260C">
        <w:t xml:space="preserve"> but live outside </w:t>
      </w:r>
      <w:r w:rsidR="00003E17">
        <w:t xml:space="preserve"> the Parish boundary.  </w:t>
      </w:r>
      <w:r>
        <w:t xml:space="preserve">This form may also be used to inform us of changes to your details. </w:t>
      </w:r>
      <w:r w:rsidR="00003E17">
        <w:t>All information will be treated confidentially and will be stored on our secure parish database</w:t>
      </w:r>
      <w:r w:rsidR="002E243F">
        <w:t xml:space="preserve"> accessed only by Parish Staff</w:t>
      </w:r>
      <w:r w:rsidR="00003E17">
        <w:t>.</w:t>
      </w:r>
      <w:r w:rsidR="000C0FBE">
        <w:t xml:space="preserve">  Thank you</w:t>
      </w:r>
      <w:r w:rsidR="00E84457">
        <w:t>.</w:t>
      </w:r>
    </w:p>
    <w:p w14:paraId="481FF8E2" w14:textId="7D633054" w:rsidR="003C2999" w:rsidRDefault="003C2999" w:rsidP="00003E17"/>
    <w:tbl>
      <w:tblPr>
        <w:tblStyle w:val="TableGrid"/>
        <w:tblW w:w="0" w:type="auto"/>
        <w:tblLook w:val="04A0" w:firstRow="1" w:lastRow="0" w:firstColumn="1" w:lastColumn="0" w:noHBand="0" w:noVBand="1"/>
      </w:tblPr>
      <w:tblGrid>
        <w:gridCol w:w="2093"/>
        <w:gridCol w:w="1559"/>
        <w:gridCol w:w="606"/>
        <w:gridCol w:w="3647"/>
        <w:gridCol w:w="611"/>
      </w:tblGrid>
      <w:tr w:rsidR="003C2999" w14:paraId="60F6CF9A" w14:textId="77777777" w:rsidTr="00141A86">
        <w:tc>
          <w:tcPr>
            <w:tcW w:w="8516" w:type="dxa"/>
            <w:gridSpan w:val="5"/>
          </w:tcPr>
          <w:p w14:paraId="0BB95B78" w14:textId="3D89F35B" w:rsidR="003C2999" w:rsidRPr="003B3E60" w:rsidRDefault="003C2999" w:rsidP="00003E17">
            <w:pPr>
              <w:rPr>
                <w:i/>
                <w:sz w:val="20"/>
                <w:szCs w:val="20"/>
              </w:rPr>
            </w:pPr>
            <w:r w:rsidRPr="003B3E60">
              <w:rPr>
                <w:i/>
                <w:sz w:val="20"/>
                <w:szCs w:val="20"/>
              </w:rPr>
              <w:t>Please indicate if you are registering with the parish or updating your details.</w:t>
            </w:r>
          </w:p>
        </w:tc>
      </w:tr>
      <w:tr w:rsidR="003C2999" w14:paraId="6FAE3A95" w14:textId="77777777" w:rsidTr="003C2999">
        <w:tc>
          <w:tcPr>
            <w:tcW w:w="3652" w:type="dxa"/>
            <w:gridSpan w:val="2"/>
          </w:tcPr>
          <w:p w14:paraId="07870A0A" w14:textId="72D972B6" w:rsidR="003C2999" w:rsidRDefault="003C2999" w:rsidP="00003E17">
            <w:r>
              <w:t>New Registration</w:t>
            </w:r>
          </w:p>
        </w:tc>
        <w:tc>
          <w:tcPr>
            <w:tcW w:w="606" w:type="dxa"/>
          </w:tcPr>
          <w:p w14:paraId="6298CB4B" w14:textId="77777777" w:rsidR="003C2999" w:rsidRDefault="003C2999" w:rsidP="00003E17"/>
        </w:tc>
        <w:tc>
          <w:tcPr>
            <w:tcW w:w="3647" w:type="dxa"/>
          </w:tcPr>
          <w:p w14:paraId="1ABBD5CA" w14:textId="12833F11" w:rsidR="003C2999" w:rsidRDefault="0045260C" w:rsidP="00003E17">
            <w:r>
              <w:t>Updating</w:t>
            </w:r>
            <w:r w:rsidR="003C2999">
              <w:t xml:space="preserve"> Details</w:t>
            </w:r>
          </w:p>
        </w:tc>
        <w:tc>
          <w:tcPr>
            <w:tcW w:w="611" w:type="dxa"/>
          </w:tcPr>
          <w:p w14:paraId="33055C2F" w14:textId="77777777" w:rsidR="003C2999" w:rsidRDefault="003C2999" w:rsidP="00003E17"/>
        </w:tc>
      </w:tr>
      <w:tr w:rsidR="00003E17" w14:paraId="7A61847E" w14:textId="77777777" w:rsidTr="00003E17">
        <w:tc>
          <w:tcPr>
            <w:tcW w:w="2093" w:type="dxa"/>
          </w:tcPr>
          <w:p w14:paraId="4263410B" w14:textId="77777777" w:rsidR="00003E17" w:rsidRPr="000C0FBE" w:rsidRDefault="00003E17" w:rsidP="00003E17">
            <w:pPr>
              <w:rPr>
                <w:b/>
              </w:rPr>
            </w:pPr>
            <w:r w:rsidRPr="000C0FBE">
              <w:rPr>
                <w:b/>
              </w:rPr>
              <w:t>Family SURNAME</w:t>
            </w:r>
          </w:p>
        </w:tc>
        <w:tc>
          <w:tcPr>
            <w:tcW w:w="6423" w:type="dxa"/>
            <w:gridSpan w:val="4"/>
          </w:tcPr>
          <w:p w14:paraId="74C3109E" w14:textId="77777777" w:rsidR="00303489" w:rsidRDefault="00303489" w:rsidP="00003E17"/>
        </w:tc>
      </w:tr>
      <w:tr w:rsidR="00003E17" w14:paraId="0714EF78" w14:textId="77777777" w:rsidTr="00003E17">
        <w:tc>
          <w:tcPr>
            <w:tcW w:w="2093" w:type="dxa"/>
          </w:tcPr>
          <w:p w14:paraId="3F51CAAD" w14:textId="77777777" w:rsidR="00003E17" w:rsidRDefault="00003E17" w:rsidP="00003E17">
            <w:r>
              <w:t>House Number</w:t>
            </w:r>
          </w:p>
        </w:tc>
        <w:tc>
          <w:tcPr>
            <w:tcW w:w="6423" w:type="dxa"/>
            <w:gridSpan w:val="4"/>
          </w:tcPr>
          <w:p w14:paraId="3FD91C06" w14:textId="77777777" w:rsidR="00003E17" w:rsidRDefault="00003E17" w:rsidP="00003E17"/>
        </w:tc>
      </w:tr>
      <w:tr w:rsidR="00003E17" w14:paraId="2DCF2907" w14:textId="77777777" w:rsidTr="00003E17">
        <w:tc>
          <w:tcPr>
            <w:tcW w:w="2093" w:type="dxa"/>
          </w:tcPr>
          <w:p w14:paraId="4933878A" w14:textId="77777777" w:rsidR="00003E17" w:rsidRDefault="00003E17" w:rsidP="00003E17">
            <w:r>
              <w:t>Road</w:t>
            </w:r>
          </w:p>
        </w:tc>
        <w:tc>
          <w:tcPr>
            <w:tcW w:w="6423" w:type="dxa"/>
            <w:gridSpan w:val="4"/>
          </w:tcPr>
          <w:p w14:paraId="58E394C5" w14:textId="77777777" w:rsidR="00003E17" w:rsidRDefault="00003E17" w:rsidP="00003E17"/>
        </w:tc>
      </w:tr>
      <w:tr w:rsidR="00003E17" w14:paraId="14F5ABD8" w14:textId="77777777" w:rsidTr="00003E17">
        <w:tc>
          <w:tcPr>
            <w:tcW w:w="2093" w:type="dxa"/>
          </w:tcPr>
          <w:p w14:paraId="7F65B4C0" w14:textId="77777777" w:rsidR="00003E17" w:rsidRDefault="00003E17" w:rsidP="00003E17">
            <w:r>
              <w:t xml:space="preserve">Post Code </w:t>
            </w:r>
          </w:p>
        </w:tc>
        <w:tc>
          <w:tcPr>
            <w:tcW w:w="6423" w:type="dxa"/>
            <w:gridSpan w:val="4"/>
          </w:tcPr>
          <w:p w14:paraId="7BD42754" w14:textId="77777777" w:rsidR="00003E17" w:rsidRDefault="00003E17" w:rsidP="00003E17"/>
        </w:tc>
      </w:tr>
      <w:tr w:rsidR="00003E17" w14:paraId="3434B2E1" w14:textId="77777777" w:rsidTr="00003E17">
        <w:tc>
          <w:tcPr>
            <w:tcW w:w="2093" w:type="dxa"/>
          </w:tcPr>
          <w:p w14:paraId="2FCE275B" w14:textId="77777777" w:rsidR="00003E17" w:rsidRDefault="00003E17" w:rsidP="00003E17">
            <w:r>
              <w:t>Resident since</w:t>
            </w:r>
          </w:p>
        </w:tc>
        <w:tc>
          <w:tcPr>
            <w:tcW w:w="6423" w:type="dxa"/>
            <w:gridSpan w:val="4"/>
          </w:tcPr>
          <w:p w14:paraId="12C89625" w14:textId="77777777" w:rsidR="00003E17" w:rsidRDefault="00003E17" w:rsidP="00003E17"/>
        </w:tc>
      </w:tr>
      <w:tr w:rsidR="00003E17" w14:paraId="0E8B8906" w14:textId="77777777" w:rsidTr="00003E17">
        <w:tc>
          <w:tcPr>
            <w:tcW w:w="2093" w:type="dxa"/>
          </w:tcPr>
          <w:p w14:paraId="64BF265F" w14:textId="77777777" w:rsidR="00003E17" w:rsidRDefault="00003E17" w:rsidP="00003E17">
            <w:r>
              <w:t>Phone</w:t>
            </w:r>
          </w:p>
        </w:tc>
        <w:tc>
          <w:tcPr>
            <w:tcW w:w="6423" w:type="dxa"/>
            <w:gridSpan w:val="4"/>
          </w:tcPr>
          <w:p w14:paraId="142FF30A" w14:textId="77777777" w:rsidR="00003E17" w:rsidRDefault="00003E17" w:rsidP="00003E17"/>
        </w:tc>
      </w:tr>
      <w:tr w:rsidR="00003E17" w14:paraId="1BB2D680" w14:textId="77777777" w:rsidTr="00003E17">
        <w:tc>
          <w:tcPr>
            <w:tcW w:w="2093" w:type="dxa"/>
          </w:tcPr>
          <w:p w14:paraId="1A145C1C" w14:textId="77777777" w:rsidR="00003E17" w:rsidRDefault="00003E17" w:rsidP="00003E17">
            <w:r>
              <w:t>Email</w:t>
            </w:r>
          </w:p>
        </w:tc>
        <w:tc>
          <w:tcPr>
            <w:tcW w:w="6423" w:type="dxa"/>
            <w:gridSpan w:val="4"/>
          </w:tcPr>
          <w:p w14:paraId="1A1E691A" w14:textId="77777777" w:rsidR="00003E17" w:rsidRDefault="00003E17" w:rsidP="00003E17"/>
        </w:tc>
      </w:tr>
    </w:tbl>
    <w:p w14:paraId="36DBADFD" w14:textId="77777777" w:rsidR="00003E17" w:rsidRPr="000C0FBE" w:rsidRDefault="00003E17" w:rsidP="00003E17">
      <w:pPr>
        <w:rPr>
          <w:sz w:val="4"/>
        </w:rPr>
      </w:pPr>
    </w:p>
    <w:tbl>
      <w:tblPr>
        <w:tblStyle w:val="TableGrid"/>
        <w:tblW w:w="0" w:type="auto"/>
        <w:tblLook w:val="04A0" w:firstRow="1" w:lastRow="0" w:firstColumn="1" w:lastColumn="0" w:noHBand="0" w:noVBand="1"/>
      </w:tblPr>
      <w:tblGrid>
        <w:gridCol w:w="8516"/>
      </w:tblGrid>
      <w:tr w:rsidR="000C0FBE" w:rsidRPr="000C0FBE" w14:paraId="585613B7" w14:textId="77777777" w:rsidTr="000C0FBE">
        <w:tc>
          <w:tcPr>
            <w:tcW w:w="8516" w:type="dxa"/>
          </w:tcPr>
          <w:p w14:paraId="24AE934F" w14:textId="3D16A025" w:rsidR="000C0FBE" w:rsidRPr="000C0FBE" w:rsidRDefault="003C2999" w:rsidP="000C0FBE">
            <w:pPr>
              <w:rPr>
                <w:i/>
                <w:sz w:val="20"/>
              </w:rPr>
            </w:pPr>
            <w:r>
              <w:rPr>
                <w:i/>
                <w:sz w:val="20"/>
              </w:rPr>
              <w:t>I</w:t>
            </w:r>
            <w:r w:rsidR="000C0FBE" w:rsidRPr="000C0FBE">
              <w:rPr>
                <w:i/>
                <w:sz w:val="20"/>
              </w:rPr>
              <w:t>f you would not like to receive</w:t>
            </w:r>
            <w:r>
              <w:rPr>
                <w:i/>
                <w:sz w:val="20"/>
              </w:rPr>
              <w:t xml:space="preserve"> the newsletter</w:t>
            </w:r>
            <w:r w:rsidR="000C0FBE" w:rsidRPr="000C0FBE">
              <w:rPr>
                <w:i/>
                <w:sz w:val="20"/>
              </w:rPr>
              <w:t xml:space="preserve"> </w:t>
            </w:r>
            <w:r>
              <w:rPr>
                <w:i/>
                <w:sz w:val="20"/>
              </w:rPr>
              <w:t xml:space="preserve">via e-mail </w:t>
            </w:r>
            <w:r w:rsidR="000C0FBE" w:rsidRPr="000C0FBE">
              <w:rPr>
                <w:i/>
                <w:sz w:val="20"/>
              </w:rPr>
              <w:t xml:space="preserve">please tick this box </w:t>
            </w:r>
            <w:r w:rsidR="000C0FBE" w:rsidRPr="000C0FBE">
              <w:rPr>
                <w:rFonts w:ascii="MS Gothic" w:eastAsia="MS Gothic" w:hAnsi="MS Gothic"/>
                <w:i/>
                <w:color w:val="000000"/>
                <w:sz w:val="20"/>
              </w:rPr>
              <w:t>☐</w:t>
            </w:r>
            <w:r w:rsidR="000C0FBE">
              <w:rPr>
                <w:rFonts w:ascii="MS Gothic" w:eastAsia="MS Gothic" w:hAnsi="MS Gothic"/>
                <w:i/>
                <w:color w:val="000000"/>
                <w:sz w:val="20"/>
              </w:rPr>
              <w:t xml:space="preserve"> </w:t>
            </w:r>
            <w:r w:rsidR="000C0FBE" w:rsidRPr="000C0FBE">
              <w:rPr>
                <w:i/>
                <w:sz w:val="20"/>
              </w:rPr>
              <w:t xml:space="preserve">(printed newsletters </w:t>
            </w:r>
            <w:r>
              <w:rPr>
                <w:i/>
                <w:sz w:val="20"/>
              </w:rPr>
              <w:t>are still</w:t>
            </w:r>
            <w:r w:rsidR="000C0FBE" w:rsidRPr="000C0FBE">
              <w:rPr>
                <w:i/>
                <w:sz w:val="20"/>
              </w:rPr>
              <w:t xml:space="preserve"> available in church each week)</w:t>
            </w:r>
          </w:p>
        </w:tc>
      </w:tr>
    </w:tbl>
    <w:p w14:paraId="793F4166" w14:textId="77777777" w:rsidR="000C0FBE" w:rsidRPr="000C0FBE" w:rsidRDefault="000C0FBE" w:rsidP="00003E17">
      <w:pPr>
        <w:rPr>
          <w:sz w:val="6"/>
        </w:rPr>
      </w:pPr>
    </w:p>
    <w:p w14:paraId="0ABCD1CE" w14:textId="77777777" w:rsidR="00003E17" w:rsidRPr="00303489" w:rsidRDefault="00003E17" w:rsidP="00003E17">
      <w:pPr>
        <w:rPr>
          <w:b/>
        </w:rPr>
      </w:pPr>
      <w:r w:rsidRPr="00303489">
        <w:rPr>
          <w:b/>
        </w:rPr>
        <w:t>Residents</w:t>
      </w:r>
    </w:p>
    <w:tbl>
      <w:tblPr>
        <w:tblStyle w:val="TableGrid"/>
        <w:tblW w:w="0" w:type="auto"/>
        <w:tblLook w:val="04A0" w:firstRow="1" w:lastRow="0" w:firstColumn="1" w:lastColumn="0" w:noHBand="0" w:noVBand="1"/>
      </w:tblPr>
      <w:tblGrid>
        <w:gridCol w:w="7054"/>
        <w:gridCol w:w="1462"/>
      </w:tblGrid>
      <w:tr w:rsidR="00003E17" w14:paraId="7383CD3F" w14:textId="77777777" w:rsidTr="00003E17">
        <w:tc>
          <w:tcPr>
            <w:tcW w:w="7054" w:type="dxa"/>
          </w:tcPr>
          <w:p w14:paraId="08C9871C" w14:textId="77777777" w:rsidR="00003E17" w:rsidRDefault="00003E17" w:rsidP="00003E17">
            <w:r>
              <w:t>Name(s) of householders – please include maiden names and titles</w:t>
            </w:r>
          </w:p>
          <w:p w14:paraId="3650E449" w14:textId="77777777" w:rsidR="00003E17" w:rsidRPr="00003E17" w:rsidRDefault="00003E17" w:rsidP="00003E17">
            <w:pPr>
              <w:rPr>
                <w:i/>
              </w:rPr>
            </w:pPr>
            <w:r w:rsidRPr="00003E17">
              <w:rPr>
                <w:i/>
                <w:sz w:val="16"/>
              </w:rPr>
              <w:t>(please indicate anyone who is housebound and would like to receive Holy Communion at home)</w:t>
            </w:r>
          </w:p>
        </w:tc>
        <w:tc>
          <w:tcPr>
            <w:tcW w:w="1462" w:type="dxa"/>
          </w:tcPr>
          <w:p w14:paraId="58529750" w14:textId="77777777" w:rsidR="00003E17" w:rsidRDefault="00003E17" w:rsidP="00003E17">
            <w:pPr>
              <w:jc w:val="center"/>
            </w:pPr>
            <w:r>
              <w:t>Catholic?</w:t>
            </w:r>
          </w:p>
        </w:tc>
      </w:tr>
      <w:tr w:rsidR="00003E17" w14:paraId="540900EA" w14:textId="77777777" w:rsidTr="00003E17">
        <w:tc>
          <w:tcPr>
            <w:tcW w:w="7054" w:type="dxa"/>
          </w:tcPr>
          <w:p w14:paraId="2265ED63" w14:textId="77777777" w:rsidR="00003E17" w:rsidRDefault="00003E17" w:rsidP="00003E17"/>
          <w:p w14:paraId="3B50C06A" w14:textId="77777777" w:rsidR="00003E17" w:rsidRDefault="00003E17" w:rsidP="00003E17"/>
          <w:p w14:paraId="23F266FF" w14:textId="77777777" w:rsidR="00003E17" w:rsidRDefault="00003E17" w:rsidP="00003E17"/>
        </w:tc>
        <w:tc>
          <w:tcPr>
            <w:tcW w:w="1462" w:type="dxa"/>
          </w:tcPr>
          <w:p w14:paraId="2565F8DD" w14:textId="77777777" w:rsidR="00003E17" w:rsidRDefault="00003E17" w:rsidP="00003E17"/>
        </w:tc>
      </w:tr>
    </w:tbl>
    <w:p w14:paraId="7874E78C" w14:textId="77777777" w:rsidR="00003E17" w:rsidRPr="00303489" w:rsidRDefault="00003E17" w:rsidP="00003E17">
      <w:pPr>
        <w:rPr>
          <w:sz w:val="2"/>
        </w:rPr>
      </w:pPr>
    </w:p>
    <w:tbl>
      <w:tblPr>
        <w:tblStyle w:val="TableGrid"/>
        <w:tblW w:w="0" w:type="auto"/>
        <w:tblLook w:val="04A0" w:firstRow="1" w:lastRow="0" w:firstColumn="1" w:lastColumn="0" w:noHBand="0" w:noVBand="1"/>
      </w:tblPr>
      <w:tblGrid>
        <w:gridCol w:w="7054"/>
        <w:gridCol w:w="1462"/>
      </w:tblGrid>
      <w:tr w:rsidR="00003E17" w14:paraId="5ACD2867" w14:textId="77777777" w:rsidTr="00003E17">
        <w:tc>
          <w:tcPr>
            <w:tcW w:w="7054" w:type="dxa"/>
          </w:tcPr>
          <w:p w14:paraId="37E3DE32" w14:textId="77777777" w:rsidR="00003E17" w:rsidRDefault="00003E17" w:rsidP="00003E17">
            <w:r>
              <w:t>Name(s) of adults also in residence–  (not householders’ children)</w:t>
            </w:r>
          </w:p>
          <w:p w14:paraId="3BCFF337" w14:textId="77777777" w:rsidR="00003E17" w:rsidRDefault="00003E17" w:rsidP="00003E17">
            <w:r w:rsidRPr="00003E17">
              <w:rPr>
                <w:i/>
                <w:sz w:val="16"/>
              </w:rPr>
              <w:t>(please indicate anyone who is housebound and would like to receive Holy Communion at home)</w:t>
            </w:r>
          </w:p>
        </w:tc>
        <w:tc>
          <w:tcPr>
            <w:tcW w:w="1462" w:type="dxa"/>
          </w:tcPr>
          <w:p w14:paraId="33B250A9" w14:textId="77777777" w:rsidR="00003E17" w:rsidRDefault="00003E17" w:rsidP="00003E17">
            <w:pPr>
              <w:jc w:val="center"/>
            </w:pPr>
            <w:r>
              <w:t>Catholic?</w:t>
            </w:r>
          </w:p>
        </w:tc>
      </w:tr>
      <w:tr w:rsidR="00003E17" w14:paraId="62110D8F" w14:textId="77777777" w:rsidTr="00003E17">
        <w:tc>
          <w:tcPr>
            <w:tcW w:w="7054" w:type="dxa"/>
          </w:tcPr>
          <w:p w14:paraId="0B93DC6D" w14:textId="77777777" w:rsidR="00003E17" w:rsidRDefault="00003E17" w:rsidP="00003E17"/>
          <w:p w14:paraId="427BEF61" w14:textId="77777777" w:rsidR="00003E17" w:rsidRDefault="00003E17" w:rsidP="00003E17"/>
          <w:p w14:paraId="279B3568" w14:textId="77777777" w:rsidR="00003E17" w:rsidRDefault="00003E17" w:rsidP="00003E17"/>
        </w:tc>
        <w:tc>
          <w:tcPr>
            <w:tcW w:w="1462" w:type="dxa"/>
          </w:tcPr>
          <w:p w14:paraId="085C901B" w14:textId="77777777" w:rsidR="00003E17" w:rsidRDefault="00003E17" w:rsidP="00003E17"/>
        </w:tc>
      </w:tr>
    </w:tbl>
    <w:p w14:paraId="4342182A" w14:textId="77777777" w:rsidR="00003E17" w:rsidRPr="00303489" w:rsidRDefault="00003E17" w:rsidP="00003E17">
      <w:pPr>
        <w:rPr>
          <w:sz w:val="2"/>
        </w:rPr>
      </w:pPr>
    </w:p>
    <w:tbl>
      <w:tblPr>
        <w:tblStyle w:val="TableGrid"/>
        <w:tblW w:w="0" w:type="auto"/>
        <w:tblLook w:val="04A0" w:firstRow="1" w:lastRow="0" w:firstColumn="1" w:lastColumn="0" w:noHBand="0" w:noVBand="1"/>
      </w:tblPr>
      <w:tblGrid>
        <w:gridCol w:w="2129"/>
        <w:gridCol w:w="3224"/>
        <w:gridCol w:w="1034"/>
        <w:gridCol w:w="2129"/>
      </w:tblGrid>
      <w:tr w:rsidR="00003E17" w14:paraId="4DC35B5D" w14:textId="77777777" w:rsidTr="00003E17">
        <w:tc>
          <w:tcPr>
            <w:tcW w:w="8516" w:type="dxa"/>
            <w:gridSpan w:val="4"/>
          </w:tcPr>
          <w:p w14:paraId="59A5EEB4" w14:textId="77777777" w:rsidR="00003E17" w:rsidRDefault="00003E17" w:rsidP="00003E17">
            <w:r>
              <w:t>Name(s) of any family member in long term residential care</w:t>
            </w:r>
          </w:p>
        </w:tc>
      </w:tr>
      <w:tr w:rsidR="00003E17" w14:paraId="76B353FB" w14:textId="77777777" w:rsidTr="00003E17">
        <w:tc>
          <w:tcPr>
            <w:tcW w:w="2129" w:type="dxa"/>
          </w:tcPr>
          <w:p w14:paraId="5A94CECF" w14:textId="77777777" w:rsidR="00003E17" w:rsidRPr="00003E17" w:rsidRDefault="00003E17" w:rsidP="00003E17">
            <w:pPr>
              <w:rPr>
                <w:sz w:val="20"/>
              </w:rPr>
            </w:pPr>
            <w:r w:rsidRPr="00003E17">
              <w:rPr>
                <w:sz w:val="20"/>
              </w:rPr>
              <w:t>Name</w:t>
            </w:r>
          </w:p>
        </w:tc>
        <w:tc>
          <w:tcPr>
            <w:tcW w:w="3224" w:type="dxa"/>
          </w:tcPr>
          <w:p w14:paraId="19CEB4BE" w14:textId="77777777" w:rsidR="00003E17" w:rsidRPr="00003E17" w:rsidRDefault="00003E17" w:rsidP="00003E17">
            <w:pPr>
              <w:rPr>
                <w:sz w:val="20"/>
              </w:rPr>
            </w:pPr>
            <w:r w:rsidRPr="00003E17">
              <w:rPr>
                <w:sz w:val="20"/>
              </w:rPr>
              <w:t>Address</w:t>
            </w:r>
          </w:p>
        </w:tc>
        <w:tc>
          <w:tcPr>
            <w:tcW w:w="1034" w:type="dxa"/>
          </w:tcPr>
          <w:p w14:paraId="29F892D3" w14:textId="77777777" w:rsidR="00003E17" w:rsidRPr="00003E17" w:rsidRDefault="00003E17" w:rsidP="00003E17">
            <w:pPr>
              <w:rPr>
                <w:sz w:val="20"/>
              </w:rPr>
            </w:pPr>
            <w:r w:rsidRPr="00003E17">
              <w:rPr>
                <w:sz w:val="20"/>
              </w:rPr>
              <w:t>Catholic?</w:t>
            </w:r>
          </w:p>
        </w:tc>
        <w:tc>
          <w:tcPr>
            <w:tcW w:w="2129" w:type="dxa"/>
          </w:tcPr>
          <w:p w14:paraId="40256C2A" w14:textId="77777777" w:rsidR="00003E17" w:rsidRPr="00003E17" w:rsidRDefault="00003E17" w:rsidP="00003E17">
            <w:pPr>
              <w:rPr>
                <w:sz w:val="20"/>
              </w:rPr>
            </w:pPr>
            <w:r w:rsidRPr="00003E17">
              <w:rPr>
                <w:sz w:val="20"/>
              </w:rPr>
              <w:t>Would like to receive Holy Communion</w:t>
            </w:r>
          </w:p>
        </w:tc>
      </w:tr>
      <w:tr w:rsidR="00003E17" w14:paraId="237EC6B0" w14:textId="77777777" w:rsidTr="00003E17">
        <w:tc>
          <w:tcPr>
            <w:tcW w:w="2129" w:type="dxa"/>
          </w:tcPr>
          <w:p w14:paraId="58A9C462" w14:textId="77777777" w:rsidR="00003E17" w:rsidRDefault="00003E17" w:rsidP="00003E17">
            <w:pPr>
              <w:rPr>
                <w:sz w:val="20"/>
              </w:rPr>
            </w:pPr>
          </w:p>
          <w:p w14:paraId="03DFDBB7" w14:textId="77777777" w:rsidR="00003E17" w:rsidRDefault="00003E17" w:rsidP="00003E17">
            <w:pPr>
              <w:rPr>
                <w:sz w:val="20"/>
              </w:rPr>
            </w:pPr>
          </w:p>
          <w:p w14:paraId="3DFCB57A" w14:textId="77777777" w:rsidR="00003E17" w:rsidRDefault="00003E17" w:rsidP="00003E17">
            <w:pPr>
              <w:rPr>
                <w:sz w:val="20"/>
              </w:rPr>
            </w:pPr>
          </w:p>
          <w:p w14:paraId="22CAD36D" w14:textId="77777777" w:rsidR="000C0FBE" w:rsidRDefault="000C0FBE" w:rsidP="00003E17">
            <w:pPr>
              <w:rPr>
                <w:sz w:val="20"/>
              </w:rPr>
            </w:pPr>
          </w:p>
          <w:p w14:paraId="5A1DC8B9" w14:textId="77777777" w:rsidR="000C0FBE" w:rsidRDefault="000C0FBE" w:rsidP="00003E17">
            <w:pPr>
              <w:rPr>
                <w:sz w:val="20"/>
              </w:rPr>
            </w:pPr>
          </w:p>
          <w:p w14:paraId="43AA5007" w14:textId="77777777" w:rsidR="00003E17" w:rsidRPr="00003E17" w:rsidRDefault="00003E17" w:rsidP="00003E17">
            <w:pPr>
              <w:rPr>
                <w:sz w:val="20"/>
              </w:rPr>
            </w:pPr>
          </w:p>
        </w:tc>
        <w:tc>
          <w:tcPr>
            <w:tcW w:w="3224" w:type="dxa"/>
          </w:tcPr>
          <w:p w14:paraId="77CCE8D1" w14:textId="77777777" w:rsidR="00003E17" w:rsidRPr="00003E17" w:rsidRDefault="00003E17" w:rsidP="00003E17">
            <w:pPr>
              <w:rPr>
                <w:sz w:val="20"/>
              </w:rPr>
            </w:pPr>
          </w:p>
        </w:tc>
        <w:tc>
          <w:tcPr>
            <w:tcW w:w="1034" w:type="dxa"/>
          </w:tcPr>
          <w:p w14:paraId="0B0C96AF" w14:textId="77777777" w:rsidR="00003E17" w:rsidRPr="00003E17" w:rsidRDefault="00003E17" w:rsidP="00003E17">
            <w:pPr>
              <w:rPr>
                <w:sz w:val="20"/>
              </w:rPr>
            </w:pPr>
          </w:p>
        </w:tc>
        <w:tc>
          <w:tcPr>
            <w:tcW w:w="2129" w:type="dxa"/>
          </w:tcPr>
          <w:p w14:paraId="7CFD7BAE" w14:textId="77777777" w:rsidR="00003E17" w:rsidRPr="00003E17" w:rsidRDefault="00003E17" w:rsidP="00003E17">
            <w:pPr>
              <w:rPr>
                <w:sz w:val="20"/>
              </w:rPr>
            </w:pPr>
          </w:p>
        </w:tc>
      </w:tr>
    </w:tbl>
    <w:p w14:paraId="519906CF" w14:textId="77777777" w:rsidR="00303489" w:rsidRPr="00303489" w:rsidRDefault="00303489" w:rsidP="00003E17">
      <w:pPr>
        <w:rPr>
          <w:sz w:val="2"/>
        </w:rPr>
      </w:pPr>
    </w:p>
    <w:p w14:paraId="76A707DD" w14:textId="77777777" w:rsidR="00303489" w:rsidRPr="00303489" w:rsidRDefault="00303489" w:rsidP="00003E17">
      <w:pPr>
        <w:rPr>
          <w:sz w:val="2"/>
        </w:rPr>
      </w:pPr>
    </w:p>
    <w:tbl>
      <w:tblPr>
        <w:tblStyle w:val="TableGrid"/>
        <w:tblW w:w="0" w:type="auto"/>
        <w:tblLook w:val="04A0" w:firstRow="1" w:lastRow="0" w:firstColumn="1" w:lastColumn="0" w:noHBand="0" w:noVBand="1"/>
      </w:tblPr>
      <w:tblGrid>
        <w:gridCol w:w="7054"/>
        <w:gridCol w:w="1462"/>
      </w:tblGrid>
      <w:tr w:rsidR="00303489" w14:paraId="702162CA" w14:textId="77777777" w:rsidTr="00303489">
        <w:tc>
          <w:tcPr>
            <w:tcW w:w="7054" w:type="dxa"/>
          </w:tcPr>
          <w:p w14:paraId="00E5B33B" w14:textId="77777777" w:rsidR="00303489" w:rsidRDefault="00303489" w:rsidP="00303489">
            <w:r w:rsidRPr="00303489">
              <w:rPr>
                <w:b/>
              </w:rPr>
              <w:t xml:space="preserve">Name(s) of </w:t>
            </w:r>
            <w:r>
              <w:rPr>
                <w:b/>
              </w:rPr>
              <w:t>adult children of householder</w:t>
            </w:r>
            <w:r w:rsidRPr="00303489">
              <w:rPr>
                <w:b/>
              </w:rPr>
              <w:t xml:space="preserve">–  </w:t>
            </w:r>
          </w:p>
          <w:p w14:paraId="0719A159" w14:textId="77777777" w:rsidR="00303489" w:rsidRDefault="00303489" w:rsidP="00303489">
            <w:r>
              <w:rPr>
                <w:i/>
                <w:sz w:val="16"/>
              </w:rPr>
              <w:t>Please include any temporarily resident at another address</w:t>
            </w:r>
          </w:p>
        </w:tc>
        <w:tc>
          <w:tcPr>
            <w:tcW w:w="1462" w:type="dxa"/>
          </w:tcPr>
          <w:p w14:paraId="7D4F8EAC" w14:textId="77777777" w:rsidR="00303489" w:rsidRDefault="00303489" w:rsidP="00303489">
            <w:pPr>
              <w:jc w:val="center"/>
            </w:pPr>
            <w:r>
              <w:t>Catholic?</w:t>
            </w:r>
          </w:p>
        </w:tc>
      </w:tr>
      <w:tr w:rsidR="00303489" w14:paraId="44297DC0" w14:textId="77777777" w:rsidTr="00303489">
        <w:tc>
          <w:tcPr>
            <w:tcW w:w="7054" w:type="dxa"/>
          </w:tcPr>
          <w:p w14:paraId="4BD7E32E" w14:textId="77777777" w:rsidR="00303489" w:rsidRDefault="00303489" w:rsidP="00303489"/>
          <w:p w14:paraId="34334908" w14:textId="77777777" w:rsidR="00303489" w:rsidRDefault="00303489" w:rsidP="00303489"/>
          <w:p w14:paraId="2E859245" w14:textId="77777777" w:rsidR="000C0FBE" w:rsidRDefault="000C0FBE" w:rsidP="00303489"/>
          <w:p w14:paraId="55493D27" w14:textId="77777777" w:rsidR="000C0FBE" w:rsidRDefault="000C0FBE" w:rsidP="00303489"/>
        </w:tc>
        <w:tc>
          <w:tcPr>
            <w:tcW w:w="1462" w:type="dxa"/>
          </w:tcPr>
          <w:p w14:paraId="75BBE412" w14:textId="77777777" w:rsidR="00303489" w:rsidRDefault="00303489" w:rsidP="00303489"/>
        </w:tc>
      </w:tr>
    </w:tbl>
    <w:p w14:paraId="06CA084B" w14:textId="77777777" w:rsidR="00303489" w:rsidRDefault="00303489" w:rsidP="00003E17">
      <w:pPr>
        <w:rPr>
          <w:sz w:val="2"/>
        </w:rPr>
      </w:pPr>
    </w:p>
    <w:p w14:paraId="0FACDB0C" w14:textId="77777777" w:rsidR="000C0FBE" w:rsidRDefault="000C0FBE" w:rsidP="00003E17">
      <w:pPr>
        <w:rPr>
          <w:sz w:val="2"/>
        </w:rPr>
      </w:pPr>
    </w:p>
    <w:p w14:paraId="755C1EDE" w14:textId="77777777" w:rsidR="000C0FBE" w:rsidRDefault="000C0FBE" w:rsidP="00003E17">
      <w:pPr>
        <w:rPr>
          <w:sz w:val="2"/>
        </w:rPr>
      </w:pPr>
    </w:p>
    <w:p w14:paraId="6A191DBC" w14:textId="77777777" w:rsidR="000C0FBE" w:rsidRDefault="000C0FBE" w:rsidP="00003E17">
      <w:pPr>
        <w:rPr>
          <w:sz w:val="2"/>
        </w:rPr>
      </w:pPr>
    </w:p>
    <w:p w14:paraId="6096B57F" w14:textId="77777777" w:rsidR="000C0FBE" w:rsidRDefault="000C0FBE" w:rsidP="00003E17">
      <w:pPr>
        <w:rPr>
          <w:sz w:val="2"/>
        </w:rPr>
      </w:pPr>
    </w:p>
    <w:p w14:paraId="10BDC12D" w14:textId="77777777" w:rsidR="000C0FBE" w:rsidRDefault="000C0FBE" w:rsidP="00003E17">
      <w:pPr>
        <w:rPr>
          <w:sz w:val="2"/>
        </w:rPr>
      </w:pPr>
    </w:p>
    <w:p w14:paraId="1EF8E620" w14:textId="77777777" w:rsidR="000C0FBE" w:rsidRDefault="000C0FBE" w:rsidP="00003E17">
      <w:pPr>
        <w:rPr>
          <w:sz w:val="2"/>
        </w:rPr>
      </w:pPr>
    </w:p>
    <w:p w14:paraId="4DA1296C" w14:textId="77777777" w:rsidR="000C0FBE" w:rsidRDefault="000C0FBE" w:rsidP="00003E17">
      <w:pPr>
        <w:rPr>
          <w:sz w:val="2"/>
        </w:rPr>
      </w:pPr>
    </w:p>
    <w:tbl>
      <w:tblPr>
        <w:tblStyle w:val="TableGrid"/>
        <w:tblW w:w="0" w:type="auto"/>
        <w:tblLook w:val="04A0" w:firstRow="1" w:lastRow="0" w:firstColumn="1" w:lastColumn="0" w:noHBand="0" w:noVBand="1"/>
      </w:tblPr>
      <w:tblGrid>
        <w:gridCol w:w="2660"/>
        <w:gridCol w:w="1417"/>
        <w:gridCol w:w="2977"/>
        <w:gridCol w:w="1462"/>
      </w:tblGrid>
      <w:tr w:rsidR="000C0FBE" w14:paraId="4C5262F5" w14:textId="77777777" w:rsidTr="000C0FBE">
        <w:tc>
          <w:tcPr>
            <w:tcW w:w="8516" w:type="dxa"/>
            <w:gridSpan w:val="4"/>
          </w:tcPr>
          <w:p w14:paraId="3ABEFF3C" w14:textId="77777777" w:rsidR="000C0FBE" w:rsidRPr="00303489" w:rsidRDefault="000C0FBE" w:rsidP="000C0FBE">
            <w:pPr>
              <w:rPr>
                <w:b/>
              </w:rPr>
            </w:pPr>
            <w:r w:rsidRPr="00303489">
              <w:rPr>
                <w:b/>
              </w:rPr>
              <w:t>Name(s) of other children</w:t>
            </w:r>
          </w:p>
        </w:tc>
      </w:tr>
      <w:tr w:rsidR="000C0FBE" w14:paraId="77569B78" w14:textId="77777777" w:rsidTr="000C0FBE">
        <w:tc>
          <w:tcPr>
            <w:tcW w:w="2660" w:type="dxa"/>
          </w:tcPr>
          <w:p w14:paraId="0FAB39C2" w14:textId="77777777" w:rsidR="000C0FBE" w:rsidRPr="00003E17" w:rsidRDefault="000C0FBE" w:rsidP="000C0FBE">
            <w:pPr>
              <w:rPr>
                <w:sz w:val="20"/>
              </w:rPr>
            </w:pPr>
            <w:r w:rsidRPr="00003E17">
              <w:rPr>
                <w:sz w:val="20"/>
              </w:rPr>
              <w:t>Name</w:t>
            </w:r>
            <w:r>
              <w:rPr>
                <w:sz w:val="20"/>
              </w:rPr>
              <w:t>(s)</w:t>
            </w:r>
          </w:p>
        </w:tc>
        <w:tc>
          <w:tcPr>
            <w:tcW w:w="1417" w:type="dxa"/>
          </w:tcPr>
          <w:p w14:paraId="36D37868" w14:textId="77777777" w:rsidR="000C0FBE" w:rsidRPr="00003E17" w:rsidRDefault="000C0FBE" w:rsidP="000C0FBE">
            <w:pPr>
              <w:rPr>
                <w:sz w:val="20"/>
              </w:rPr>
            </w:pPr>
            <w:r>
              <w:rPr>
                <w:sz w:val="20"/>
              </w:rPr>
              <w:t>Date of Birth</w:t>
            </w:r>
          </w:p>
        </w:tc>
        <w:tc>
          <w:tcPr>
            <w:tcW w:w="2977" w:type="dxa"/>
          </w:tcPr>
          <w:p w14:paraId="69BEF8B5" w14:textId="77777777" w:rsidR="000C0FBE" w:rsidRPr="00003E17" w:rsidRDefault="000C0FBE" w:rsidP="000C0FBE">
            <w:pPr>
              <w:rPr>
                <w:sz w:val="20"/>
              </w:rPr>
            </w:pPr>
            <w:r>
              <w:rPr>
                <w:sz w:val="20"/>
              </w:rPr>
              <w:t xml:space="preserve">School / </w:t>
            </w:r>
            <w:proofErr w:type="spellStart"/>
            <w:r>
              <w:rPr>
                <w:sz w:val="20"/>
              </w:rPr>
              <w:t>pre school</w:t>
            </w:r>
            <w:proofErr w:type="spellEnd"/>
            <w:r>
              <w:rPr>
                <w:sz w:val="20"/>
              </w:rPr>
              <w:t xml:space="preserve"> etc.</w:t>
            </w:r>
          </w:p>
        </w:tc>
        <w:tc>
          <w:tcPr>
            <w:tcW w:w="1462" w:type="dxa"/>
          </w:tcPr>
          <w:p w14:paraId="5E582A2B" w14:textId="77777777" w:rsidR="000C0FBE" w:rsidRPr="00003E17" w:rsidRDefault="000C0FBE" w:rsidP="000C0FBE">
            <w:pPr>
              <w:rPr>
                <w:sz w:val="20"/>
              </w:rPr>
            </w:pPr>
            <w:r>
              <w:rPr>
                <w:sz w:val="20"/>
              </w:rPr>
              <w:t>Catholic?</w:t>
            </w:r>
          </w:p>
        </w:tc>
      </w:tr>
      <w:tr w:rsidR="000C0FBE" w14:paraId="7FF092BB" w14:textId="77777777" w:rsidTr="000C0FBE">
        <w:tc>
          <w:tcPr>
            <w:tcW w:w="2660" w:type="dxa"/>
          </w:tcPr>
          <w:p w14:paraId="5097415B" w14:textId="77777777" w:rsidR="000C0FBE" w:rsidRDefault="000C0FBE" w:rsidP="000C0FBE">
            <w:pPr>
              <w:rPr>
                <w:sz w:val="20"/>
              </w:rPr>
            </w:pPr>
          </w:p>
          <w:p w14:paraId="55B31626" w14:textId="77777777" w:rsidR="000C0FBE" w:rsidRDefault="000C0FBE" w:rsidP="000C0FBE">
            <w:pPr>
              <w:rPr>
                <w:sz w:val="20"/>
              </w:rPr>
            </w:pPr>
          </w:p>
          <w:p w14:paraId="5265A4B1" w14:textId="77777777" w:rsidR="000C0FBE" w:rsidRDefault="000C0FBE" w:rsidP="000C0FBE">
            <w:pPr>
              <w:rPr>
                <w:sz w:val="20"/>
              </w:rPr>
            </w:pPr>
          </w:p>
          <w:p w14:paraId="206C01EE" w14:textId="77777777" w:rsidR="000C0FBE" w:rsidRDefault="000C0FBE" w:rsidP="000C0FBE">
            <w:pPr>
              <w:rPr>
                <w:sz w:val="20"/>
              </w:rPr>
            </w:pPr>
          </w:p>
          <w:p w14:paraId="6A92C2F4" w14:textId="77777777" w:rsidR="000C0FBE" w:rsidRDefault="000C0FBE" w:rsidP="000C0FBE">
            <w:pPr>
              <w:rPr>
                <w:sz w:val="20"/>
              </w:rPr>
            </w:pPr>
          </w:p>
          <w:p w14:paraId="1B4DED06" w14:textId="77777777" w:rsidR="000C0FBE" w:rsidRDefault="000C0FBE" w:rsidP="000C0FBE">
            <w:pPr>
              <w:rPr>
                <w:sz w:val="20"/>
              </w:rPr>
            </w:pPr>
          </w:p>
          <w:p w14:paraId="178AC59D" w14:textId="77777777" w:rsidR="000C0FBE" w:rsidRDefault="000C0FBE" w:rsidP="000C0FBE">
            <w:pPr>
              <w:rPr>
                <w:sz w:val="20"/>
              </w:rPr>
            </w:pPr>
          </w:p>
          <w:p w14:paraId="41CBE7FC" w14:textId="77777777" w:rsidR="000C0FBE" w:rsidRDefault="000C0FBE" w:rsidP="000C0FBE">
            <w:pPr>
              <w:rPr>
                <w:sz w:val="20"/>
              </w:rPr>
            </w:pPr>
          </w:p>
          <w:p w14:paraId="468F811E" w14:textId="77777777" w:rsidR="000C0FBE" w:rsidRDefault="000C0FBE" w:rsidP="000C0FBE">
            <w:pPr>
              <w:rPr>
                <w:sz w:val="20"/>
              </w:rPr>
            </w:pPr>
          </w:p>
          <w:p w14:paraId="0A593C2F" w14:textId="77777777" w:rsidR="000C0FBE" w:rsidRPr="00003E17" w:rsidRDefault="000C0FBE" w:rsidP="000C0FBE">
            <w:pPr>
              <w:rPr>
                <w:sz w:val="20"/>
              </w:rPr>
            </w:pPr>
          </w:p>
        </w:tc>
        <w:tc>
          <w:tcPr>
            <w:tcW w:w="1417" w:type="dxa"/>
          </w:tcPr>
          <w:p w14:paraId="1C669A36" w14:textId="77777777" w:rsidR="000C0FBE" w:rsidRPr="00003E17" w:rsidRDefault="000C0FBE" w:rsidP="000C0FBE">
            <w:pPr>
              <w:rPr>
                <w:sz w:val="20"/>
              </w:rPr>
            </w:pPr>
          </w:p>
        </w:tc>
        <w:tc>
          <w:tcPr>
            <w:tcW w:w="2977" w:type="dxa"/>
          </w:tcPr>
          <w:p w14:paraId="2736D9DE" w14:textId="77777777" w:rsidR="000C0FBE" w:rsidRPr="00003E17" w:rsidRDefault="000C0FBE" w:rsidP="000C0FBE">
            <w:pPr>
              <w:rPr>
                <w:sz w:val="20"/>
              </w:rPr>
            </w:pPr>
          </w:p>
        </w:tc>
        <w:tc>
          <w:tcPr>
            <w:tcW w:w="1462" w:type="dxa"/>
          </w:tcPr>
          <w:p w14:paraId="7E50E1BA" w14:textId="77777777" w:rsidR="000C0FBE" w:rsidRPr="00003E17" w:rsidRDefault="000C0FBE" w:rsidP="000C0FBE">
            <w:pPr>
              <w:rPr>
                <w:sz w:val="20"/>
              </w:rPr>
            </w:pPr>
          </w:p>
        </w:tc>
      </w:tr>
    </w:tbl>
    <w:p w14:paraId="4B39FB01" w14:textId="77777777" w:rsidR="000C0FBE" w:rsidRDefault="000C0FBE" w:rsidP="00003E17">
      <w:pPr>
        <w:rPr>
          <w:sz w:val="2"/>
        </w:rPr>
      </w:pPr>
    </w:p>
    <w:p w14:paraId="0A5F44EF" w14:textId="77777777" w:rsidR="000C0FBE" w:rsidRPr="00303489" w:rsidRDefault="000C0FBE" w:rsidP="00003E17">
      <w:pPr>
        <w:rPr>
          <w:sz w:val="2"/>
        </w:rPr>
      </w:pPr>
    </w:p>
    <w:tbl>
      <w:tblPr>
        <w:tblStyle w:val="TableGrid"/>
        <w:tblW w:w="0" w:type="auto"/>
        <w:tblLook w:val="04A0" w:firstRow="1" w:lastRow="0" w:firstColumn="1" w:lastColumn="0" w:noHBand="0" w:noVBand="1"/>
      </w:tblPr>
      <w:tblGrid>
        <w:gridCol w:w="8516"/>
      </w:tblGrid>
      <w:tr w:rsidR="00303489" w14:paraId="67F9F4FE" w14:textId="77777777" w:rsidTr="00303489">
        <w:tc>
          <w:tcPr>
            <w:tcW w:w="8516" w:type="dxa"/>
          </w:tcPr>
          <w:p w14:paraId="03E44A10" w14:textId="77777777" w:rsidR="00303489" w:rsidRPr="00303489" w:rsidRDefault="00303489" w:rsidP="00303489">
            <w:pPr>
              <w:rPr>
                <w:b/>
              </w:rPr>
            </w:pPr>
            <w:r>
              <w:rPr>
                <w:b/>
              </w:rPr>
              <w:t>Additional Information</w:t>
            </w:r>
          </w:p>
        </w:tc>
      </w:tr>
      <w:tr w:rsidR="00303489" w:rsidRPr="00303489" w14:paraId="46BBBD29" w14:textId="77777777" w:rsidTr="00303489">
        <w:tc>
          <w:tcPr>
            <w:tcW w:w="8516" w:type="dxa"/>
          </w:tcPr>
          <w:p w14:paraId="7B38A26A" w14:textId="2F2C3B65" w:rsidR="00303489" w:rsidRPr="00303489" w:rsidRDefault="00303489" w:rsidP="00CE6528">
            <w:pPr>
              <w:rPr>
                <w:i/>
                <w:sz w:val="20"/>
              </w:rPr>
            </w:pPr>
            <w:r w:rsidRPr="00303489">
              <w:rPr>
                <w:i/>
                <w:sz w:val="20"/>
              </w:rPr>
              <w:t xml:space="preserve">Please provide us with details of any skills, talents, professional expertise which you may be able to offer or contribute to Parish life.  Please see </w:t>
            </w:r>
            <w:r w:rsidR="00CE6528">
              <w:rPr>
                <w:i/>
                <w:sz w:val="20"/>
              </w:rPr>
              <w:t>church</w:t>
            </w:r>
            <w:r w:rsidRPr="00303489">
              <w:rPr>
                <w:i/>
                <w:sz w:val="20"/>
              </w:rPr>
              <w:t xml:space="preserve"> notice board </w:t>
            </w:r>
            <w:r w:rsidR="00CE6528">
              <w:rPr>
                <w:i/>
                <w:sz w:val="20"/>
              </w:rPr>
              <w:t xml:space="preserve">or web site </w:t>
            </w:r>
            <w:r w:rsidRPr="00303489">
              <w:rPr>
                <w:i/>
                <w:sz w:val="20"/>
              </w:rPr>
              <w:t>for examples of areas we currently need volunteers for.</w:t>
            </w:r>
          </w:p>
        </w:tc>
      </w:tr>
      <w:tr w:rsidR="00303489" w14:paraId="319273D0" w14:textId="77777777" w:rsidTr="00303489">
        <w:tc>
          <w:tcPr>
            <w:tcW w:w="8516" w:type="dxa"/>
          </w:tcPr>
          <w:p w14:paraId="2B54A317" w14:textId="77777777" w:rsidR="00303489" w:rsidRDefault="00303489" w:rsidP="00303489">
            <w:pPr>
              <w:rPr>
                <w:sz w:val="20"/>
              </w:rPr>
            </w:pPr>
          </w:p>
          <w:p w14:paraId="690170FC" w14:textId="77777777" w:rsidR="00303489" w:rsidRDefault="00303489" w:rsidP="00303489">
            <w:pPr>
              <w:rPr>
                <w:sz w:val="20"/>
              </w:rPr>
            </w:pPr>
          </w:p>
          <w:p w14:paraId="77586642" w14:textId="77777777" w:rsidR="00303489" w:rsidRDefault="00303489" w:rsidP="00303489">
            <w:pPr>
              <w:rPr>
                <w:sz w:val="20"/>
              </w:rPr>
            </w:pPr>
          </w:p>
          <w:p w14:paraId="1557F5B4" w14:textId="77777777" w:rsidR="00303489" w:rsidRDefault="00303489" w:rsidP="00303489">
            <w:pPr>
              <w:rPr>
                <w:sz w:val="20"/>
              </w:rPr>
            </w:pPr>
          </w:p>
          <w:p w14:paraId="6A79BA74" w14:textId="77777777" w:rsidR="00303489" w:rsidRDefault="00303489" w:rsidP="00303489">
            <w:pPr>
              <w:rPr>
                <w:sz w:val="20"/>
              </w:rPr>
            </w:pPr>
          </w:p>
          <w:p w14:paraId="5AF2D998" w14:textId="77777777" w:rsidR="00303489" w:rsidRDefault="00303489" w:rsidP="00303489">
            <w:pPr>
              <w:rPr>
                <w:sz w:val="20"/>
              </w:rPr>
            </w:pPr>
          </w:p>
        </w:tc>
      </w:tr>
      <w:tr w:rsidR="00303489" w:rsidRPr="00303489" w14:paraId="56ECE8EE" w14:textId="77777777" w:rsidTr="00303489">
        <w:tc>
          <w:tcPr>
            <w:tcW w:w="8516" w:type="dxa"/>
          </w:tcPr>
          <w:p w14:paraId="5A71B300" w14:textId="77777777" w:rsidR="00303489" w:rsidRPr="00303489" w:rsidRDefault="00303489" w:rsidP="00303489">
            <w:pPr>
              <w:rPr>
                <w:i/>
                <w:sz w:val="20"/>
              </w:rPr>
            </w:pPr>
            <w:r w:rsidRPr="00303489">
              <w:rPr>
                <w:i/>
                <w:sz w:val="20"/>
              </w:rPr>
              <w:t>Please provide other necessary information you feel is not included in other sections</w:t>
            </w:r>
          </w:p>
        </w:tc>
      </w:tr>
      <w:tr w:rsidR="00303489" w14:paraId="60693B13" w14:textId="77777777" w:rsidTr="00303489">
        <w:tc>
          <w:tcPr>
            <w:tcW w:w="8516" w:type="dxa"/>
          </w:tcPr>
          <w:p w14:paraId="59B0DBCF" w14:textId="77777777" w:rsidR="00303489" w:rsidRDefault="00303489" w:rsidP="00303489">
            <w:pPr>
              <w:rPr>
                <w:sz w:val="20"/>
              </w:rPr>
            </w:pPr>
          </w:p>
          <w:p w14:paraId="70ED7CDF" w14:textId="77777777" w:rsidR="00303489" w:rsidRDefault="00303489" w:rsidP="00303489">
            <w:pPr>
              <w:rPr>
                <w:sz w:val="20"/>
              </w:rPr>
            </w:pPr>
          </w:p>
          <w:p w14:paraId="61DC6DB2" w14:textId="77777777" w:rsidR="00303489" w:rsidRDefault="00303489" w:rsidP="00303489">
            <w:pPr>
              <w:rPr>
                <w:sz w:val="20"/>
              </w:rPr>
            </w:pPr>
          </w:p>
        </w:tc>
      </w:tr>
    </w:tbl>
    <w:p w14:paraId="400C39F2" w14:textId="77777777" w:rsidR="00303489" w:rsidRDefault="00303489" w:rsidP="00003E17"/>
    <w:p w14:paraId="3017BDED" w14:textId="77777777" w:rsidR="000C0FBE" w:rsidRPr="000C0FBE" w:rsidRDefault="002E243F" w:rsidP="00003E17">
      <w:pPr>
        <w:rPr>
          <w:b/>
        </w:rPr>
      </w:pPr>
      <w:r>
        <w:rPr>
          <w:b/>
        </w:rPr>
        <w:t>Weekly Offerings / Regular Donations</w:t>
      </w:r>
      <w:r w:rsidR="000C0FBE" w:rsidRPr="000C0FBE">
        <w:rPr>
          <w:b/>
        </w:rPr>
        <w:t xml:space="preserve"> </w:t>
      </w:r>
      <w:r>
        <w:rPr>
          <w:b/>
        </w:rPr>
        <w:t>by Standing Order</w:t>
      </w:r>
      <w:r w:rsidR="000C0FBE" w:rsidRPr="000C0FBE">
        <w:rPr>
          <w:b/>
        </w:rPr>
        <w:t xml:space="preserve"> </w:t>
      </w:r>
    </w:p>
    <w:tbl>
      <w:tblPr>
        <w:tblStyle w:val="TableGrid"/>
        <w:tblW w:w="0" w:type="auto"/>
        <w:tblLook w:val="04A0" w:firstRow="1" w:lastRow="0" w:firstColumn="1" w:lastColumn="0" w:noHBand="0" w:noVBand="1"/>
      </w:tblPr>
      <w:tblGrid>
        <w:gridCol w:w="8516"/>
      </w:tblGrid>
      <w:tr w:rsidR="000C0FBE" w14:paraId="71A985CD" w14:textId="77777777" w:rsidTr="000C0FBE">
        <w:tc>
          <w:tcPr>
            <w:tcW w:w="8516" w:type="dxa"/>
          </w:tcPr>
          <w:p w14:paraId="19DDEBBE" w14:textId="77777777" w:rsidR="000C0FBE" w:rsidRDefault="002E243F" w:rsidP="002E243F">
            <w:r>
              <w:t>Standing order is now the preferred method of making regular payments by most people and increasingly it is also the means by which church members make their contributions to the upkeep of their parishes.  It would be greatly appreciated if more parishioners would take up the option of standing orders. The parish finance committee member will assist and advise any member wishing to make the change.</w:t>
            </w:r>
          </w:p>
        </w:tc>
      </w:tr>
      <w:tr w:rsidR="000C0FBE" w14:paraId="178924D6" w14:textId="77777777" w:rsidTr="000C0FBE">
        <w:tc>
          <w:tcPr>
            <w:tcW w:w="8516" w:type="dxa"/>
          </w:tcPr>
          <w:p w14:paraId="0F7F0901" w14:textId="77777777" w:rsidR="000C0FBE" w:rsidRPr="000C0FBE" w:rsidRDefault="000C0FBE" w:rsidP="002E243F">
            <w:pPr>
              <w:rPr>
                <w:i/>
              </w:rPr>
            </w:pPr>
            <w:r w:rsidRPr="000C0FBE">
              <w:rPr>
                <w:i/>
                <w:sz w:val="20"/>
              </w:rPr>
              <w:t xml:space="preserve">If you would like more information on how to or to set up a standing order please tick here </w:t>
            </w:r>
            <w:r w:rsidRPr="000C0FBE">
              <w:rPr>
                <w:rFonts w:ascii="Menlo Regular" w:eastAsia="MS Gothic" w:hAnsi="Menlo Regular" w:cs="Menlo Regular"/>
                <w:color w:val="000000"/>
                <w:sz w:val="20"/>
              </w:rPr>
              <w:t>☐</w:t>
            </w:r>
          </w:p>
        </w:tc>
      </w:tr>
    </w:tbl>
    <w:p w14:paraId="2BAB901D" w14:textId="77777777" w:rsidR="003B3E60" w:rsidRDefault="003B3E60" w:rsidP="002E243F">
      <w:pPr>
        <w:rPr>
          <w:b/>
        </w:rPr>
      </w:pPr>
    </w:p>
    <w:p w14:paraId="37AC95F0" w14:textId="7F2438FF" w:rsidR="002E243F" w:rsidRPr="000C0FBE" w:rsidRDefault="002E243F" w:rsidP="002E243F">
      <w:pPr>
        <w:rPr>
          <w:b/>
        </w:rPr>
      </w:pPr>
      <w:r>
        <w:rPr>
          <w:b/>
        </w:rPr>
        <w:t xml:space="preserve">Gift Aid </w:t>
      </w:r>
    </w:p>
    <w:tbl>
      <w:tblPr>
        <w:tblStyle w:val="TableGrid"/>
        <w:tblW w:w="0" w:type="auto"/>
        <w:tblLook w:val="04A0" w:firstRow="1" w:lastRow="0" w:firstColumn="1" w:lastColumn="0" w:noHBand="0" w:noVBand="1"/>
      </w:tblPr>
      <w:tblGrid>
        <w:gridCol w:w="8516"/>
      </w:tblGrid>
      <w:tr w:rsidR="002E243F" w14:paraId="03524AC0" w14:textId="77777777" w:rsidTr="00251174">
        <w:tc>
          <w:tcPr>
            <w:tcW w:w="8516" w:type="dxa"/>
          </w:tcPr>
          <w:p w14:paraId="7300DE05" w14:textId="77777777" w:rsidR="002E243F" w:rsidRDefault="002E243F" w:rsidP="002E243F">
            <w:r w:rsidRPr="002E243F">
              <w:rPr>
                <w:sz w:val="22"/>
              </w:rPr>
              <w:t>Our church finances greatly benefit from the Government Gift Aid Scheme, at no additional cost to the members.  We respectfully request that those parishioners, who are not yet members of the Gift Aid Scheme, seriously consider joining.  If you pay tax and make a regular contribution to the parish, we can claim back 25p in every pound you donate, which collectively amounts to a substantial sum towards parish funds.  If you would like to join complete the appropriate section below:</w:t>
            </w:r>
          </w:p>
        </w:tc>
      </w:tr>
      <w:tr w:rsidR="002E243F" w14:paraId="3177A779" w14:textId="77777777" w:rsidTr="00251174">
        <w:tc>
          <w:tcPr>
            <w:tcW w:w="8516" w:type="dxa"/>
          </w:tcPr>
          <w:p w14:paraId="070A4EA4" w14:textId="77777777" w:rsidR="002E243F" w:rsidRPr="002E243F" w:rsidRDefault="002E243F" w:rsidP="002E243F">
            <w:pPr>
              <w:rPr>
                <w:i/>
              </w:rPr>
            </w:pPr>
            <w:r w:rsidRPr="002E243F">
              <w:rPr>
                <w:i/>
                <w:sz w:val="22"/>
              </w:rPr>
              <w:t>I am a tax payer and would like to make my donation tax-effective by joining the Gift Aid Scheme  - Tick here</w:t>
            </w:r>
            <w:r w:rsidRPr="002E243F">
              <w:rPr>
                <w:i/>
                <w:sz w:val="36"/>
              </w:rPr>
              <w:t xml:space="preserve"> </w:t>
            </w:r>
            <w:r w:rsidRPr="002E243F">
              <w:rPr>
                <w:rFonts w:ascii="Menlo Regular" w:eastAsia="MS Gothic" w:hAnsi="Menlo Regular" w:cs="Menlo Regular"/>
                <w:i/>
                <w:color w:val="000000"/>
                <w:sz w:val="28"/>
              </w:rPr>
              <w:t>☐</w:t>
            </w:r>
          </w:p>
        </w:tc>
      </w:tr>
      <w:tr w:rsidR="002E243F" w14:paraId="52D1CDFD" w14:textId="77777777" w:rsidTr="00251174">
        <w:tc>
          <w:tcPr>
            <w:tcW w:w="8516" w:type="dxa"/>
          </w:tcPr>
          <w:p w14:paraId="566098C6" w14:textId="77777777" w:rsidR="002E243F" w:rsidRDefault="002E243F" w:rsidP="002E243F">
            <w:r w:rsidRPr="002E243F">
              <w:rPr>
                <w:i/>
                <w:sz w:val="22"/>
              </w:rPr>
              <w:t xml:space="preserve">I am </w:t>
            </w:r>
            <w:r>
              <w:rPr>
                <w:i/>
                <w:sz w:val="22"/>
              </w:rPr>
              <w:t>not a</w:t>
            </w:r>
            <w:r w:rsidRPr="002E243F">
              <w:rPr>
                <w:i/>
                <w:sz w:val="22"/>
              </w:rPr>
              <w:t xml:space="preserve"> tax payer </w:t>
            </w:r>
            <w:r>
              <w:rPr>
                <w:i/>
                <w:sz w:val="22"/>
              </w:rPr>
              <w:t>but I would like a set of Parish Offertory envelopes</w:t>
            </w:r>
            <w:r w:rsidRPr="002E243F">
              <w:rPr>
                <w:i/>
                <w:sz w:val="22"/>
              </w:rPr>
              <w:t xml:space="preserve"> - Tick here</w:t>
            </w:r>
            <w:r w:rsidRPr="002E243F">
              <w:rPr>
                <w:i/>
                <w:sz w:val="36"/>
              </w:rPr>
              <w:t xml:space="preserve"> </w:t>
            </w:r>
            <w:r w:rsidRPr="002E243F">
              <w:rPr>
                <w:rFonts w:ascii="Menlo Regular" w:eastAsia="MS Gothic" w:hAnsi="Menlo Regular" w:cs="Menlo Regular"/>
                <w:i/>
                <w:color w:val="000000"/>
                <w:sz w:val="28"/>
              </w:rPr>
              <w:t>☐</w:t>
            </w:r>
          </w:p>
        </w:tc>
      </w:tr>
      <w:tr w:rsidR="002E243F" w:rsidRPr="002E243F" w14:paraId="67231AF1" w14:textId="77777777" w:rsidTr="00251174">
        <w:tc>
          <w:tcPr>
            <w:tcW w:w="8516" w:type="dxa"/>
          </w:tcPr>
          <w:p w14:paraId="55D85433" w14:textId="77777777" w:rsidR="002E243F" w:rsidRPr="002E243F" w:rsidRDefault="002E243F" w:rsidP="002E243F">
            <w:pPr>
              <w:rPr>
                <w:i/>
                <w:sz w:val="22"/>
              </w:rPr>
            </w:pPr>
            <w:r w:rsidRPr="002E243F">
              <w:rPr>
                <w:i/>
                <w:sz w:val="22"/>
              </w:rPr>
              <w:t xml:space="preserve">If you would first like to learn more about the Gift Aid scheme - a member of the parish finance committee will contact you if you tick here - </w:t>
            </w:r>
            <w:r w:rsidRPr="002E243F">
              <w:rPr>
                <w:rFonts w:ascii="Menlo Regular" w:eastAsia="MS Gothic" w:hAnsi="Menlo Regular" w:cs="Menlo Regular"/>
                <w:i/>
                <w:color w:val="000000"/>
                <w:sz w:val="28"/>
              </w:rPr>
              <w:t>☐</w:t>
            </w:r>
          </w:p>
        </w:tc>
      </w:tr>
    </w:tbl>
    <w:p w14:paraId="48CD7767" w14:textId="77777777" w:rsidR="002E243F" w:rsidRDefault="002E243F" w:rsidP="00003E17"/>
    <w:p w14:paraId="0D6A7AD2" w14:textId="2F36F804" w:rsidR="000C0FBE" w:rsidRDefault="00860931" w:rsidP="00003E17">
      <w:r>
        <w:t xml:space="preserve">Please return your completed form to the presbytery or e-mail it to the parish office at: </w:t>
      </w:r>
      <w:r w:rsidR="00841634" w:rsidRPr="00841634">
        <w:t>stmaryswoolton@rcaolp.co.uk</w:t>
      </w:r>
      <w:r w:rsidR="00841634">
        <w:t xml:space="preserve"> </w:t>
      </w:r>
    </w:p>
    <w:p w14:paraId="76F8D9FF" w14:textId="77777777" w:rsidR="00841634" w:rsidRDefault="00841634" w:rsidP="00003E17"/>
    <w:p w14:paraId="309A1D4A" w14:textId="04D783BB" w:rsidR="00841634" w:rsidRDefault="00841634" w:rsidP="00003E17">
      <w:r>
        <w:t>For the Archdiocesan privacy policy please</w:t>
      </w:r>
      <w:r>
        <w:t xml:space="preserve"> visit: </w:t>
      </w:r>
      <w:r w:rsidRPr="00841634">
        <w:t>http://www.liverpoolcatholic.org.uk/privacynotice</w:t>
      </w:r>
      <w:r>
        <w:t>  </w:t>
      </w:r>
      <w:bookmarkStart w:id="0" w:name="_GoBack"/>
      <w:bookmarkEnd w:id="0"/>
    </w:p>
    <w:sectPr w:rsidR="00841634" w:rsidSect="00841634">
      <w:pgSz w:w="11900" w:h="16840"/>
      <w:pgMar w:top="1440"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406E4"/>
    <w:multiLevelType w:val="hybridMultilevel"/>
    <w:tmpl w:val="2B5E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E17"/>
    <w:rsid w:val="00003E17"/>
    <w:rsid w:val="000C0FBE"/>
    <w:rsid w:val="002E243F"/>
    <w:rsid w:val="00303489"/>
    <w:rsid w:val="003038F4"/>
    <w:rsid w:val="003B3E60"/>
    <w:rsid w:val="003C2999"/>
    <w:rsid w:val="0045260C"/>
    <w:rsid w:val="004C0E26"/>
    <w:rsid w:val="004D3534"/>
    <w:rsid w:val="00841634"/>
    <w:rsid w:val="00860931"/>
    <w:rsid w:val="00CD065A"/>
    <w:rsid w:val="00CE6528"/>
    <w:rsid w:val="00E84457"/>
    <w:rsid w:val="00F953BC"/>
    <w:rsid w:val="00FE1E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10079"/>
  <w14:defaultImageDpi w14:val="300"/>
  <w15:docId w15:val="{1825A68D-CDCE-4DA4-8FC1-CA5FC8A8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E17"/>
    <w:pPr>
      <w:ind w:left="720"/>
      <w:contextualSpacing/>
    </w:pPr>
  </w:style>
  <w:style w:type="table" w:styleId="TableGrid">
    <w:name w:val="Table Grid"/>
    <w:basedOn w:val="TableNormal"/>
    <w:uiPriority w:val="59"/>
    <w:rsid w:val="00003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0E26"/>
    <w:rPr>
      <w:rFonts w:ascii="Tahoma" w:hAnsi="Tahoma" w:cs="Tahoma"/>
      <w:sz w:val="16"/>
      <w:szCs w:val="16"/>
    </w:rPr>
  </w:style>
  <w:style w:type="character" w:customStyle="1" w:styleId="BalloonTextChar">
    <w:name w:val="Balloon Text Char"/>
    <w:basedOn w:val="DefaultParagraphFont"/>
    <w:link w:val="BalloonText"/>
    <w:uiPriority w:val="99"/>
    <w:semiHidden/>
    <w:rsid w:val="004C0E26"/>
    <w:rPr>
      <w:rFonts w:ascii="Tahoma" w:hAnsi="Tahoma" w:cs="Tahoma"/>
      <w:sz w:val="16"/>
      <w:szCs w:val="16"/>
    </w:rPr>
  </w:style>
  <w:style w:type="character" w:styleId="Hyperlink">
    <w:name w:val="Hyperlink"/>
    <w:basedOn w:val="DefaultParagraphFont"/>
    <w:uiPriority w:val="99"/>
    <w:unhideWhenUsed/>
    <w:rsid w:val="00841634"/>
    <w:rPr>
      <w:color w:val="0000FF" w:themeColor="hyperlink"/>
      <w:u w:val="single"/>
    </w:rPr>
  </w:style>
  <w:style w:type="character" w:styleId="UnresolvedMention">
    <w:name w:val="Unresolved Mention"/>
    <w:basedOn w:val="DefaultParagraphFont"/>
    <w:uiPriority w:val="99"/>
    <w:semiHidden/>
    <w:unhideWhenUsed/>
    <w:rsid w:val="00841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64FED-91E4-4E89-B049-07F10E95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Delaney</dc:creator>
  <cp:lastModifiedBy>St Mary, Woolton</cp:lastModifiedBy>
  <cp:revision>3</cp:revision>
  <cp:lastPrinted>2014-01-20T11:07:00Z</cp:lastPrinted>
  <dcterms:created xsi:type="dcterms:W3CDTF">2017-03-17T11:29:00Z</dcterms:created>
  <dcterms:modified xsi:type="dcterms:W3CDTF">2019-06-10T11:45:00Z</dcterms:modified>
</cp:coreProperties>
</file>